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4F" w:rsidRPr="00A20DAA" w:rsidRDefault="00C0199E" w:rsidP="000251B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10160" t="6985" r="8890" b="1206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41" w:rsidRDefault="00AE4441" w:rsidP="00A07BDA">
                            <w:r>
                              <w:rPr>
                                <w:rFonts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2pt;margin-top:-18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">
                <v:textbox>
                  <w:txbxContent>
                    <w:p w:rsidR="00AE4441" w:rsidRDefault="00AE4441" w:rsidP="00A07BDA">
                      <w:r>
                        <w:rPr>
                          <w:rFonts w:hint="eastAsia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="00AB7A4F" w:rsidRPr="00A20DAA">
        <w:rPr>
          <w:rFonts w:ascii="標楷體" w:eastAsia="標楷體" w:hAnsi="標楷體" w:hint="eastAsia"/>
          <w:b/>
          <w:sz w:val="32"/>
          <w:szCs w:val="32"/>
        </w:rPr>
        <w:t>個人資料提供同意書</w:t>
      </w:r>
    </w:p>
    <w:p w:rsidR="00AB7A4F" w:rsidRPr="00A20DAA" w:rsidRDefault="00AB7A4F" w:rsidP="00C14882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:rsidR="00AB7A4F" w:rsidRDefault="00AB7A4F" w:rsidP="00A20DAA">
      <w:pPr>
        <w:snapToGrid w:val="0"/>
        <w:ind w:firstLineChars="200" w:firstLine="480"/>
        <w:rPr>
          <w:rFonts w:eastAsia="標楷體"/>
        </w:rPr>
      </w:pPr>
      <w:r w:rsidRPr="009E186E">
        <w:rPr>
          <w:rFonts w:eastAsia="標楷體" w:hint="eastAsia"/>
        </w:rPr>
        <w:t>本同意書說明國立</w:t>
      </w:r>
      <w:r>
        <w:rPr>
          <w:rFonts w:eastAsia="標楷體" w:hint="eastAsia"/>
        </w:rPr>
        <w:t>臺中科技</w:t>
      </w:r>
      <w:r w:rsidRPr="009E186E">
        <w:rPr>
          <w:rFonts w:eastAsia="標楷體" w:hint="eastAsia"/>
        </w:rPr>
        <w:t>大學</w:t>
      </w:r>
      <w:r>
        <w:rPr>
          <w:rFonts w:eastAsia="標楷體" w:hint="eastAsia"/>
        </w:rPr>
        <w:t>（</w:t>
      </w:r>
      <w:r w:rsidRPr="009E186E">
        <w:rPr>
          <w:rFonts w:eastAsia="標楷體" w:hint="eastAsia"/>
        </w:rPr>
        <w:t>以下簡稱本</w:t>
      </w:r>
      <w:r>
        <w:rPr>
          <w:rFonts w:eastAsia="標楷體" w:hint="eastAsia"/>
        </w:rPr>
        <w:t>校</w:t>
      </w:r>
      <w:r w:rsidRPr="009E186E">
        <w:rPr>
          <w:rFonts w:eastAsia="標楷體" w:hint="eastAsia"/>
        </w:rPr>
        <w:t>）將如何處理本表單所蒐集到的個人資料</w:t>
      </w:r>
      <w:r>
        <w:rPr>
          <w:rFonts w:eastAsia="標楷體" w:hint="eastAsia"/>
        </w:rPr>
        <w:t>。</w:t>
      </w:r>
    </w:p>
    <w:p w:rsidR="00AB7A4F" w:rsidRPr="00D125F0" w:rsidRDefault="00AB7A4F" w:rsidP="00A20DAA">
      <w:pPr>
        <w:numPr>
          <w:ilvl w:val="0"/>
          <w:numId w:val="8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個人資料之蒐集目的</w:t>
      </w:r>
    </w:p>
    <w:p w:rsidR="00AB7A4F" w:rsidRDefault="00AB7A4F" w:rsidP="00A20DAA">
      <w:pPr>
        <w:numPr>
          <w:ilvl w:val="0"/>
          <w:numId w:val="9"/>
        </w:numPr>
        <w:snapToGrid w:val="0"/>
        <w:rPr>
          <w:rFonts w:eastAsia="標楷體"/>
        </w:rPr>
      </w:pPr>
      <w:r>
        <w:rPr>
          <w:rFonts w:eastAsia="標楷體" w:hint="eastAsia"/>
        </w:rPr>
        <w:t>本校因</w:t>
      </w:r>
      <w:r w:rsidRPr="00392244">
        <w:rPr>
          <w:rFonts w:eastAsia="標楷體" w:hint="eastAsia"/>
          <w:u w:val="single"/>
        </w:rPr>
        <w:t>執行中護健康學院第二屆院長遴選業務</w:t>
      </w:r>
      <w:r w:rsidRPr="00D10B53">
        <w:rPr>
          <w:rFonts w:eastAsia="標楷體" w:hint="eastAsia"/>
        </w:rPr>
        <w:t>蒐集您的個人資料</w:t>
      </w:r>
      <w:r>
        <w:rPr>
          <w:rFonts w:eastAsia="標楷體" w:hint="eastAsia"/>
        </w:rPr>
        <w:t>。</w:t>
      </w:r>
    </w:p>
    <w:p w:rsidR="00AB7A4F" w:rsidRPr="00392244" w:rsidRDefault="00AB7A4F" w:rsidP="00A20DAA">
      <w:pPr>
        <w:numPr>
          <w:ilvl w:val="0"/>
          <w:numId w:val="9"/>
        </w:numPr>
        <w:snapToGrid w:val="0"/>
        <w:rPr>
          <w:rFonts w:eastAsia="標楷體"/>
        </w:rPr>
      </w:pPr>
      <w:r w:rsidRPr="00392244">
        <w:rPr>
          <w:rFonts w:eastAsia="標楷體" w:hint="eastAsia"/>
        </w:rPr>
        <w:t>本表單所蒐集您的個人資料類別，包括</w:t>
      </w:r>
      <w:r w:rsidRPr="00392244">
        <w:rPr>
          <w:rFonts w:eastAsia="標楷體" w:hint="eastAsia"/>
          <w:u w:val="single"/>
        </w:rPr>
        <w:t>姓名、出生年月日、國民身分證統一編號、護照號碼、教育、職業、聯絡方式</w:t>
      </w:r>
      <w:r w:rsidRPr="00392244">
        <w:rPr>
          <w:rFonts w:eastAsia="標楷體" w:hint="eastAsia"/>
        </w:rPr>
        <w:t>等。</w:t>
      </w:r>
    </w:p>
    <w:p w:rsidR="00AB7A4F" w:rsidRPr="00D125F0" w:rsidRDefault="00AB7A4F" w:rsidP="00A20DAA">
      <w:pPr>
        <w:numPr>
          <w:ilvl w:val="0"/>
          <w:numId w:val="9"/>
        </w:numPr>
        <w:snapToGrid w:val="0"/>
        <w:rPr>
          <w:rFonts w:eastAsia="標楷體"/>
        </w:rPr>
      </w:pPr>
      <w:r w:rsidRPr="00392244">
        <w:rPr>
          <w:rFonts w:eastAsia="標楷體" w:hint="eastAsia"/>
        </w:rPr>
        <w:t>本校利用您的個人資料之地區為</w:t>
      </w:r>
      <w:r w:rsidRPr="00392244">
        <w:rPr>
          <w:rFonts w:eastAsia="標楷體" w:hint="eastAsia"/>
          <w:u w:val="single"/>
        </w:rPr>
        <w:t>臺灣地區</w:t>
      </w:r>
      <w:r w:rsidRPr="00392244">
        <w:rPr>
          <w:rFonts w:eastAsia="標楷體" w:hint="eastAsia"/>
        </w:rPr>
        <w:t>，使用期間為即日起</w:t>
      </w:r>
      <w:r w:rsidRPr="00392244">
        <w:rPr>
          <w:rFonts w:eastAsia="標楷體"/>
          <w:u w:val="single"/>
        </w:rPr>
        <w:t>1</w:t>
      </w:r>
      <w:r w:rsidRPr="00392244">
        <w:rPr>
          <w:rFonts w:eastAsia="標楷體" w:hint="eastAsia"/>
          <w:u w:val="single"/>
        </w:rPr>
        <w:t>年內</w:t>
      </w:r>
      <w:r w:rsidRPr="00392244">
        <w:rPr>
          <w:rFonts w:eastAsia="標楷體" w:hint="eastAsia"/>
        </w:rPr>
        <w:t>，利用</w:t>
      </w:r>
      <w:r w:rsidRPr="00583E8E">
        <w:rPr>
          <w:rFonts w:eastAsia="標楷體" w:hint="eastAsia"/>
        </w:rPr>
        <w:t>之方式為書面、電子、網際網路或其它適當方式</w:t>
      </w:r>
      <w:r>
        <w:rPr>
          <w:rFonts w:eastAsia="標楷體" w:hint="eastAsia"/>
        </w:rPr>
        <w:t>。</w:t>
      </w:r>
    </w:p>
    <w:p w:rsidR="00AB7A4F" w:rsidRPr="00D125F0" w:rsidRDefault="00AB7A4F" w:rsidP="00A20DAA">
      <w:pPr>
        <w:numPr>
          <w:ilvl w:val="0"/>
          <w:numId w:val="8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個人資料之使用</w:t>
      </w:r>
      <w:r>
        <w:rPr>
          <w:rFonts w:eastAsia="標楷體" w:hint="eastAsia"/>
          <w:b/>
        </w:rPr>
        <w:t>方式</w:t>
      </w:r>
    </w:p>
    <w:p w:rsidR="00AB7A4F" w:rsidRDefault="00AB7A4F" w:rsidP="00A20DAA">
      <w:pPr>
        <w:numPr>
          <w:ilvl w:val="0"/>
          <w:numId w:val="10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</w:t>
      </w:r>
      <w:r w:rsidRPr="00D10B53">
        <w:rPr>
          <w:rFonts w:eastAsia="標楷體" w:hint="eastAsia"/>
        </w:rPr>
        <w:t>依據本校【隱私權政策聲明】</w:t>
      </w:r>
      <w:r w:rsidRPr="00850343">
        <w:rPr>
          <w:rFonts w:eastAsia="標楷體" w:hint="eastAsia"/>
        </w:rPr>
        <w:t>，且遵循「個人資料保護法」與相關法令之規範下，</w:t>
      </w:r>
      <w:r w:rsidRPr="00D10B53">
        <w:rPr>
          <w:rFonts w:eastAsia="標楷體" w:hint="eastAsia"/>
        </w:rPr>
        <w:t>蒐集、處理及利用您的個人資料。</w:t>
      </w:r>
    </w:p>
    <w:p w:rsidR="00AB7A4F" w:rsidRDefault="00AB7A4F" w:rsidP="00A20DAA">
      <w:pPr>
        <w:numPr>
          <w:ilvl w:val="0"/>
          <w:numId w:val="10"/>
        </w:numPr>
        <w:snapToGrid w:val="0"/>
        <w:rPr>
          <w:rFonts w:eastAsia="標楷體"/>
        </w:rPr>
      </w:pPr>
      <w:r>
        <w:rPr>
          <w:rFonts w:eastAsia="標楷體" w:hint="eastAsia"/>
        </w:rPr>
        <w:t>請務必提供正確、最新及完整的個人資料，若</w:t>
      </w:r>
      <w:r w:rsidRPr="007E7AE7">
        <w:rPr>
          <w:rFonts w:eastAsia="標楷體" w:hint="eastAsia"/>
        </w:rPr>
        <w:t>個人資料有誤或</w:t>
      </w:r>
      <w:r w:rsidRPr="00D10B53">
        <w:rPr>
          <w:rFonts w:eastAsia="標楷體" w:hint="eastAsia"/>
        </w:rPr>
        <w:t>不完整</w:t>
      </w:r>
      <w:r w:rsidRPr="007E7AE7">
        <w:rPr>
          <w:rFonts w:eastAsia="標楷體" w:hint="eastAsia"/>
        </w:rPr>
        <w:t>，您將</w:t>
      </w:r>
      <w:r>
        <w:rPr>
          <w:rFonts w:eastAsia="標楷體" w:hint="eastAsia"/>
        </w:rPr>
        <w:t>可能</w:t>
      </w:r>
      <w:r w:rsidRPr="007E7AE7">
        <w:rPr>
          <w:rFonts w:eastAsia="標楷體" w:hint="eastAsia"/>
        </w:rPr>
        <w:t>損失相關權益</w:t>
      </w:r>
      <w:r w:rsidRPr="00D10B53">
        <w:rPr>
          <w:rFonts w:eastAsia="標楷體" w:hint="eastAsia"/>
        </w:rPr>
        <w:t>。</w:t>
      </w:r>
    </w:p>
    <w:p w:rsidR="00AB7A4F" w:rsidRDefault="00AB7A4F" w:rsidP="00A20DAA">
      <w:pPr>
        <w:numPr>
          <w:ilvl w:val="0"/>
          <w:numId w:val="10"/>
        </w:numPr>
        <w:snapToGrid w:val="0"/>
        <w:rPr>
          <w:rFonts w:eastAsia="標楷體"/>
        </w:rPr>
      </w:pPr>
      <w:r>
        <w:rPr>
          <w:rFonts w:eastAsia="標楷體" w:hint="eastAsia"/>
        </w:rPr>
        <w:t>您可</w:t>
      </w:r>
      <w:r w:rsidRPr="00FF522F">
        <w:rPr>
          <w:rFonts w:eastAsia="標楷體" w:hint="eastAsia"/>
        </w:rPr>
        <w:t>向本</w:t>
      </w:r>
      <w:r>
        <w:rPr>
          <w:rFonts w:eastAsia="標楷體" w:hint="eastAsia"/>
        </w:rPr>
        <w:t>校</w:t>
      </w:r>
      <w:r w:rsidRPr="00FF522F">
        <w:rPr>
          <w:rFonts w:eastAsia="標楷體" w:hint="eastAsia"/>
        </w:rPr>
        <w:t>所蒐集</w:t>
      </w:r>
      <w:r>
        <w:rPr>
          <w:rFonts w:eastAsia="標楷體" w:hint="eastAsia"/>
        </w:rPr>
        <w:t>之</w:t>
      </w:r>
      <w:r w:rsidRPr="00FF522F">
        <w:rPr>
          <w:rFonts w:eastAsia="標楷體" w:hint="eastAsia"/>
        </w:rPr>
        <w:t>您的個人資料</w:t>
      </w:r>
      <w:r>
        <w:rPr>
          <w:rFonts w:eastAsia="標楷體" w:hint="eastAsia"/>
        </w:rPr>
        <w:t>，進行</w:t>
      </w:r>
      <w:r w:rsidRPr="00FF522F">
        <w:rPr>
          <w:rFonts w:eastAsia="標楷體" w:hint="eastAsia"/>
        </w:rPr>
        <w:t>查詢</w:t>
      </w:r>
      <w:r>
        <w:rPr>
          <w:rFonts w:eastAsia="標楷體" w:hint="eastAsia"/>
        </w:rPr>
        <w:t>或閱覽</w:t>
      </w:r>
      <w:r w:rsidRPr="00FF522F">
        <w:rPr>
          <w:rFonts w:eastAsia="標楷體" w:hint="eastAsia"/>
        </w:rPr>
        <w:t>、製給複製本、</w:t>
      </w:r>
      <w:r>
        <w:rPr>
          <w:rFonts w:eastAsia="標楷體" w:hint="eastAsia"/>
        </w:rPr>
        <w:t>要求補充或更正。</w:t>
      </w:r>
    </w:p>
    <w:p w:rsidR="00AB7A4F" w:rsidRDefault="00AB7A4F" w:rsidP="00A20DAA">
      <w:pPr>
        <w:numPr>
          <w:ilvl w:val="0"/>
          <w:numId w:val="10"/>
        </w:numPr>
        <w:snapToGrid w:val="0"/>
        <w:rPr>
          <w:rFonts w:eastAsia="標楷體"/>
        </w:rPr>
      </w:pPr>
      <w:r w:rsidRPr="007E7AE7">
        <w:rPr>
          <w:rFonts w:eastAsia="標楷體" w:hint="eastAsia"/>
        </w:rPr>
        <w:t>您可</w:t>
      </w:r>
      <w:r>
        <w:rPr>
          <w:rFonts w:eastAsia="標楷體" w:hint="eastAsia"/>
        </w:rPr>
        <w:t>要求本校</w:t>
      </w:r>
      <w:r w:rsidRPr="00FA4EA1">
        <w:rPr>
          <w:rFonts w:eastAsia="標楷體" w:hint="eastAsia"/>
        </w:rPr>
        <w:t>停止蒐集、處理或利用您的個人資料，或是要求刪除您的個人資料，</w:t>
      </w:r>
      <w:r>
        <w:rPr>
          <w:rFonts w:eastAsia="標楷體" w:hint="eastAsia"/>
        </w:rPr>
        <w:t>但若為</w:t>
      </w:r>
      <w:r w:rsidRPr="00D10B53">
        <w:rPr>
          <w:rFonts w:eastAsia="標楷體" w:hint="eastAsia"/>
        </w:rPr>
        <w:t>本</w:t>
      </w:r>
      <w:r>
        <w:rPr>
          <w:rFonts w:eastAsia="標楷體" w:hint="eastAsia"/>
        </w:rPr>
        <w:t>校</w:t>
      </w:r>
      <w:r w:rsidRPr="00D10B53">
        <w:rPr>
          <w:rFonts w:eastAsia="標楷體" w:hint="eastAsia"/>
        </w:rPr>
        <w:t>執行職務或業務所必須者，本</w:t>
      </w:r>
      <w:r>
        <w:rPr>
          <w:rFonts w:eastAsia="標楷體" w:hint="eastAsia"/>
        </w:rPr>
        <w:t>校</w:t>
      </w:r>
      <w:r w:rsidRPr="00D10B53">
        <w:rPr>
          <w:rFonts w:eastAsia="標楷體" w:hint="eastAsia"/>
        </w:rPr>
        <w:t>得拒絕之</w:t>
      </w:r>
      <w:r>
        <w:rPr>
          <w:rFonts w:eastAsia="標楷體" w:hint="eastAsia"/>
        </w:rPr>
        <w:t>。</w:t>
      </w:r>
    </w:p>
    <w:p w:rsidR="00AB7A4F" w:rsidRPr="006A6DFF" w:rsidRDefault="00AB7A4F" w:rsidP="00A20DAA">
      <w:pPr>
        <w:numPr>
          <w:ilvl w:val="0"/>
          <w:numId w:val="10"/>
        </w:numPr>
        <w:snapToGrid w:val="0"/>
        <w:rPr>
          <w:rFonts w:eastAsia="標楷體"/>
        </w:rPr>
      </w:pPr>
      <w:r w:rsidRPr="00AF726B">
        <w:rPr>
          <w:rFonts w:eastAsia="標楷體" w:hint="eastAsia"/>
        </w:rPr>
        <w:t>當您的個人資料使用方式與</w:t>
      </w:r>
      <w:r>
        <w:rPr>
          <w:rFonts w:eastAsia="標楷體" w:hint="eastAsia"/>
        </w:rPr>
        <w:t>原先</w:t>
      </w:r>
      <w:r w:rsidRPr="00AF726B">
        <w:rPr>
          <w:rFonts w:eastAsia="標楷體" w:hint="eastAsia"/>
        </w:rPr>
        <w:t>蒐集的目的不同時，</w:t>
      </w:r>
      <w:r>
        <w:rPr>
          <w:rFonts w:eastAsia="標楷體" w:hint="eastAsia"/>
        </w:rPr>
        <w:t>本校</w:t>
      </w:r>
      <w:r w:rsidRPr="00AF726B">
        <w:rPr>
          <w:rFonts w:eastAsia="標楷體" w:hint="eastAsia"/>
        </w:rPr>
        <w:t>會在使用前先徵求您的書面同意，您可以拒絕本</w:t>
      </w:r>
      <w:r>
        <w:rPr>
          <w:rFonts w:eastAsia="標楷體" w:hint="eastAsia"/>
        </w:rPr>
        <w:t>校利用您的</w:t>
      </w:r>
      <w:r w:rsidRPr="00AF726B">
        <w:rPr>
          <w:rFonts w:eastAsia="標楷體" w:hint="eastAsia"/>
        </w:rPr>
        <w:t>個人資料，但可能</w:t>
      </w:r>
      <w:r>
        <w:rPr>
          <w:rFonts w:eastAsia="標楷體" w:hint="eastAsia"/>
        </w:rPr>
        <w:t>導致</w:t>
      </w:r>
      <w:r w:rsidRPr="00AF726B">
        <w:rPr>
          <w:rFonts w:eastAsia="標楷體" w:hint="eastAsia"/>
        </w:rPr>
        <w:t>您的權益</w:t>
      </w:r>
      <w:r>
        <w:rPr>
          <w:rFonts w:eastAsia="標楷體" w:hint="eastAsia"/>
        </w:rPr>
        <w:t>受損</w:t>
      </w:r>
      <w:r w:rsidRPr="00AF726B">
        <w:rPr>
          <w:rFonts w:eastAsia="標楷體" w:hint="eastAsia"/>
        </w:rPr>
        <w:t>。</w:t>
      </w:r>
    </w:p>
    <w:p w:rsidR="00AB7A4F" w:rsidRDefault="00AB7A4F" w:rsidP="00A20DAA">
      <w:pPr>
        <w:numPr>
          <w:ilvl w:val="0"/>
          <w:numId w:val="10"/>
        </w:numPr>
        <w:snapToGrid w:val="0"/>
        <w:rPr>
          <w:rFonts w:eastAsia="標楷體"/>
        </w:rPr>
      </w:pPr>
      <w:r>
        <w:rPr>
          <w:rFonts w:eastAsia="標楷體" w:hint="eastAsia"/>
        </w:rPr>
        <w:t>若</w:t>
      </w:r>
      <w:r w:rsidRPr="00D10B53">
        <w:rPr>
          <w:rFonts w:eastAsia="標楷體" w:hint="eastAsia"/>
        </w:rPr>
        <w:t>您行使上述權利，而導致權益受損時，本</w:t>
      </w:r>
      <w:r>
        <w:rPr>
          <w:rFonts w:eastAsia="標楷體" w:hint="eastAsia"/>
        </w:rPr>
        <w:t>校</w:t>
      </w:r>
      <w:r w:rsidRPr="00D10B53">
        <w:rPr>
          <w:rFonts w:eastAsia="標楷體" w:hint="eastAsia"/>
        </w:rPr>
        <w:t>將不負相關賠償責任。</w:t>
      </w:r>
      <w:r>
        <w:rPr>
          <w:rFonts w:eastAsia="標楷體" w:hint="eastAsia"/>
        </w:rPr>
        <w:t>如您對上述事項有疑議時，請參考本校</w:t>
      </w:r>
      <w:r w:rsidRPr="00D10B53">
        <w:rPr>
          <w:rFonts w:eastAsia="標楷體" w:hint="eastAsia"/>
        </w:rPr>
        <w:t>【隱私權政策聲明】之個人資料保護聯絡窗口聯絡方式與本校連繫。</w:t>
      </w:r>
    </w:p>
    <w:p w:rsidR="00AB7A4F" w:rsidRPr="005E7BFC" w:rsidRDefault="00AB7A4F" w:rsidP="00A20DAA">
      <w:pPr>
        <w:numPr>
          <w:ilvl w:val="0"/>
          <w:numId w:val="8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個人資料之保護</w:t>
      </w:r>
    </w:p>
    <w:p w:rsidR="00AB7A4F" w:rsidRPr="00D10B53" w:rsidRDefault="00AB7A4F" w:rsidP="00A20DAA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您的個人資料受到本校【隱私權政策聲明】之保護及規範。</w:t>
      </w:r>
      <w:r w:rsidRPr="00F87BDA">
        <w:rPr>
          <w:rFonts w:eastAsia="標楷體" w:hint="eastAsia"/>
        </w:rPr>
        <w:t>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AB7A4F" w:rsidRPr="00F87BDA" w:rsidRDefault="00AB7A4F" w:rsidP="00A20DAA">
      <w:pPr>
        <w:numPr>
          <w:ilvl w:val="0"/>
          <w:numId w:val="8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同意書之效力</w:t>
      </w:r>
    </w:p>
    <w:p w:rsidR="00AB7A4F" w:rsidRDefault="00AB7A4F" w:rsidP="00A20DAA">
      <w:pPr>
        <w:numPr>
          <w:ilvl w:val="0"/>
          <w:numId w:val="11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當您勾選同意並簽署本同意書時，即表示您已閱讀、瞭解並同意本同意書之所有內容</w:t>
      </w:r>
      <w:r w:rsidRPr="009E186E">
        <w:rPr>
          <w:rFonts w:eastAsia="標楷體" w:hint="eastAsia"/>
        </w:rPr>
        <w:t>。</w:t>
      </w:r>
    </w:p>
    <w:p w:rsidR="00AB7A4F" w:rsidRPr="00D10B53" w:rsidRDefault="00AB7A4F" w:rsidP="00A20DAA">
      <w:pPr>
        <w:numPr>
          <w:ilvl w:val="0"/>
          <w:numId w:val="11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本</w:t>
      </w:r>
      <w:r>
        <w:rPr>
          <w:rFonts w:eastAsia="標楷體" w:hint="eastAsia"/>
        </w:rPr>
        <w:t>校</w:t>
      </w:r>
      <w:r w:rsidRPr="00D10B53">
        <w:rPr>
          <w:rFonts w:eastAsia="標楷體" w:hint="eastAsia"/>
        </w:rPr>
        <w:t>保留隨時修改本同意書規範之權利，</w:t>
      </w:r>
      <w:r>
        <w:rPr>
          <w:rFonts w:eastAsia="標楷體" w:hint="eastAsia"/>
        </w:rPr>
        <w:t>並將修訂後之</w:t>
      </w:r>
      <w:r w:rsidRPr="00D10B53">
        <w:rPr>
          <w:rFonts w:eastAsia="標楷體" w:hint="eastAsia"/>
        </w:rPr>
        <w:t>規範</w:t>
      </w:r>
      <w:r>
        <w:rPr>
          <w:rFonts w:eastAsia="標楷體" w:hint="eastAsia"/>
        </w:rPr>
        <w:t>公告於本校網</w:t>
      </w:r>
      <w:r w:rsidRPr="00D10B53">
        <w:rPr>
          <w:rFonts w:eastAsia="標楷體" w:hint="eastAsia"/>
        </w:rPr>
        <w:t>站，不另作個別通知。如果您不同意修改的內容，請</w:t>
      </w:r>
      <w:r>
        <w:rPr>
          <w:rFonts w:eastAsia="標楷體" w:hint="eastAsia"/>
        </w:rPr>
        <w:t>直接與</w:t>
      </w:r>
      <w:r w:rsidRPr="00D10B53">
        <w:rPr>
          <w:rFonts w:eastAsia="標楷體" w:hint="eastAsia"/>
        </w:rPr>
        <w:t>本</w:t>
      </w:r>
      <w:r>
        <w:rPr>
          <w:rFonts w:eastAsia="標楷體" w:hint="eastAsia"/>
        </w:rPr>
        <w:t>校</w:t>
      </w:r>
      <w:r w:rsidRPr="00D10B53">
        <w:rPr>
          <w:rFonts w:eastAsia="標楷體" w:hint="eastAsia"/>
        </w:rPr>
        <w:t>個人資料保護聯絡窗口</w:t>
      </w:r>
      <w:r>
        <w:rPr>
          <w:rFonts w:eastAsia="標楷體" w:hint="eastAsia"/>
        </w:rPr>
        <w:t>聯繫</w:t>
      </w:r>
      <w:r w:rsidRPr="00D10B53">
        <w:rPr>
          <w:rFonts w:eastAsia="標楷體" w:hint="eastAsia"/>
        </w:rPr>
        <w:t>。否則將視為您已同意並接受本同意書之增訂或修改內容。</w:t>
      </w:r>
    </w:p>
    <w:p w:rsidR="00AB7A4F" w:rsidRPr="00F87BDA" w:rsidRDefault="00AB7A4F" w:rsidP="00A20DAA">
      <w:pPr>
        <w:numPr>
          <w:ilvl w:val="0"/>
          <w:numId w:val="11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您自本同意書取得的任何建議或資訊，無論是書面或口頭形式，除非本同意書條款有明確規定，均不構成本同意條款以外之任何保證。</w:t>
      </w:r>
    </w:p>
    <w:p w:rsidR="00AB7A4F" w:rsidRPr="00F87BDA" w:rsidRDefault="00AB7A4F" w:rsidP="00A20DAA">
      <w:pPr>
        <w:numPr>
          <w:ilvl w:val="0"/>
          <w:numId w:val="8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準據法與管轄法院</w:t>
      </w:r>
    </w:p>
    <w:p w:rsidR="00AB7A4F" w:rsidRPr="00D10B53" w:rsidRDefault="00AB7A4F" w:rsidP="00A20DAA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本同意書之解釋與適用，以及本同意書有關之爭議，均應依照中華民國法律予以處理，並以臺灣臺中地方法院為管轄法院。</w:t>
      </w:r>
    </w:p>
    <w:p w:rsidR="00AB7A4F" w:rsidRDefault="00AB7A4F" w:rsidP="00A20DAA">
      <w:pPr>
        <w:snapToGrid w:val="0"/>
        <w:rPr>
          <w:rFonts w:eastAsia="標楷體"/>
        </w:rPr>
      </w:pPr>
    </w:p>
    <w:p w:rsidR="00AB7A4F" w:rsidRDefault="00AB7A4F" w:rsidP="00A20DAA">
      <w:pPr>
        <w:snapToGrid w:val="0"/>
        <w:rPr>
          <w:rFonts w:eastAsia="標楷體"/>
        </w:rPr>
      </w:pPr>
    </w:p>
    <w:p w:rsidR="00AB7A4F" w:rsidRPr="004B7FAB" w:rsidRDefault="00AB7A4F" w:rsidP="00A20DAA">
      <w:pPr>
        <w:snapToGrid w:val="0"/>
        <w:rPr>
          <w:rFonts w:eastAsia="標楷體"/>
          <w:b/>
          <w:u w:val="single"/>
        </w:rPr>
      </w:pPr>
      <w:r>
        <w:rPr>
          <w:rFonts w:eastAsia="標楷體"/>
          <w:b/>
          <w:sz w:val="28"/>
          <w:u w:val="single"/>
        </w:rPr>
        <w:t xml:space="preserve"> </w:t>
      </w:r>
      <w:r w:rsidRPr="00702620">
        <w:rPr>
          <w:rFonts w:eastAsia="標楷體" w:hint="eastAsia"/>
          <w:b/>
          <w:sz w:val="28"/>
          <w:u w:val="single"/>
        </w:rPr>
        <w:t>□我瞭解並同意上述內容</w:t>
      </w:r>
      <w:r w:rsidRPr="004B7FAB">
        <w:rPr>
          <w:rFonts w:eastAsia="標楷體"/>
          <w:b/>
          <w:u w:val="single"/>
        </w:rPr>
        <w:t xml:space="preserve"> </w:t>
      </w:r>
      <w:r w:rsidRPr="004B7FAB">
        <w:rPr>
          <w:rFonts w:eastAsia="標楷體"/>
          <w:b/>
        </w:rPr>
        <w:t xml:space="preserve">  </w:t>
      </w:r>
      <w:r>
        <w:rPr>
          <w:rFonts w:eastAsia="標楷體"/>
          <w:b/>
        </w:rPr>
        <w:t xml:space="preserve"> </w:t>
      </w:r>
      <w:r w:rsidRPr="004B7FAB">
        <w:rPr>
          <w:rFonts w:eastAsia="標楷體"/>
          <w:b/>
        </w:rPr>
        <w:t xml:space="preserve">     </w:t>
      </w:r>
      <w:r w:rsidRPr="004B7FAB">
        <w:rPr>
          <w:rFonts w:eastAsia="標楷體" w:hint="eastAsia"/>
          <w:b/>
          <w:u w:val="single"/>
        </w:rPr>
        <w:t>當事人簽名</w:t>
      </w:r>
      <w:r w:rsidRPr="004B7FAB">
        <w:rPr>
          <w:rFonts w:eastAsia="標楷體"/>
          <w:b/>
          <w:u w:val="single"/>
        </w:rPr>
        <w:t xml:space="preserve">         </w:t>
      </w:r>
      <w:r>
        <w:rPr>
          <w:rFonts w:eastAsia="標楷體"/>
          <w:b/>
          <w:u w:val="single"/>
        </w:rPr>
        <w:t xml:space="preserve">  </w:t>
      </w:r>
      <w:r w:rsidRPr="004B7FAB">
        <w:rPr>
          <w:rFonts w:eastAsia="標楷體"/>
          <w:b/>
          <w:u w:val="single"/>
        </w:rPr>
        <w:t xml:space="preserve">  </w:t>
      </w:r>
      <w:r>
        <w:rPr>
          <w:rFonts w:eastAsia="標楷體"/>
          <w:b/>
          <w:u w:val="single"/>
        </w:rPr>
        <w:t xml:space="preserve">    </w:t>
      </w:r>
      <w:r w:rsidRPr="004B7FAB">
        <w:rPr>
          <w:rFonts w:eastAsia="標楷體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>年</w:t>
      </w:r>
      <w:r>
        <w:rPr>
          <w:rFonts w:eastAsia="標楷體"/>
          <w:b/>
          <w:u w:val="single"/>
        </w:rPr>
        <w:t xml:space="preserve">   </w:t>
      </w:r>
      <w:r w:rsidRPr="004B7FAB">
        <w:rPr>
          <w:rFonts w:eastAsia="標楷體" w:hint="eastAsia"/>
          <w:b/>
          <w:u w:val="single"/>
        </w:rPr>
        <w:t>月</w:t>
      </w:r>
      <w:r>
        <w:rPr>
          <w:rFonts w:eastAsia="標楷體"/>
          <w:b/>
          <w:u w:val="single"/>
        </w:rPr>
        <w:t xml:space="preserve"> </w:t>
      </w:r>
      <w:r w:rsidRPr="004B7FAB">
        <w:rPr>
          <w:rFonts w:eastAsia="標楷體"/>
          <w:b/>
          <w:u w:val="single"/>
        </w:rPr>
        <w:t xml:space="preserve">  </w:t>
      </w:r>
      <w:r w:rsidRPr="004B7FAB">
        <w:rPr>
          <w:rFonts w:eastAsia="標楷體" w:hint="eastAsia"/>
          <w:b/>
          <w:u w:val="single"/>
        </w:rPr>
        <w:t>日</w:t>
      </w:r>
    </w:p>
    <w:p w:rsidR="00AB7A4F" w:rsidRPr="003938B7" w:rsidRDefault="00AB7A4F" w:rsidP="00C0199E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AB7A4F" w:rsidRPr="003938B7" w:rsidSect="00562479">
      <w:footerReference w:type="even" r:id="rId7"/>
      <w:footerReference w:type="default" r:id="rId8"/>
      <w:footerReference w:type="first" r:id="rId9"/>
      <w:pgSz w:w="11906" w:h="16838" w:code="9"/>
      <w:pgMar w:top="851" w:right="851" w:bottom="851" w:left="60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C7" w:rsidRDefault="007C33C7">
      <w:r>
        <w:separator/>
      </w:r>
    </w:p>
  </w:endnote>
  <w:endnote w:type="continuationSeparator" w:id="0">
    <w:p w:rsidR="007C33C7" w:rsidRDefault="007C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41" w:rsidRDefault="00AE4441" w:rsidP="008E7A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AE4441" w:rsidRDefault="00AE4441">
    <w:pPr>
      <w:pStyle w:val="a5"/>
    </w:pPr>
  </w:p>
  <w:p w:rsidR="00AE4441" w:rsidRDefault="00AE444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41" w:rsidRDefault="00AE44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199E" w:rsidRPr="00C0199E">
      <w:rPr>
        <w:noProof/>
        <w:lang w:val="zh-TW"/>
      </w:rPr>
      <w:t>2</w:t>
    </w:r>
    <w:r>
      <w:fldChar w:fldCharType="end"/>
    </w:r>
  </w:p>
  <w:p w:rsidR="00AE4441" w:rsidRDefault="00AE44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41" w:rsidRDefault="00AE44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199E" w:rsidRPr="00C0199E">
      <w:rPr>
        <w:noProof/>
        <w:lang w:val="zh-TW"/>
      </w:rPr>
      <w:t>1</w:t>
    </w:r>
    <w:r>
      <w:fldChar w:fldCharType="end"/>
    </w:r>
  </w:p>
  <w:p w:rsidR="00AE4441" w:rsidRDefault="00AE4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C7" w:rsidRDefault="007C33C7">
      <w:r>
        <w:separator/>
      </w:r>
    </w:p>
  </w:footnote>
  <w:footnote w:type="continuationSeparator" w:id="0">
    <w:p w:rsidR="007C33C7" w:rsidRDefault="007C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DA021F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044778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F7463C5"/>
    <w:multiLevelType w:val="hybridMultilevel"/>
    <w:tmpl w:val="28BABC2C"/>
    <w:lvl w:ilvl="0" w:tplc="C9544876">
      <w:start w:val="1"/>
      <w:numFmt w:val="taiwaneseCountingThousand"/>
      <w:lvlText w:val="%1、"/>
      <w:lvlJc w:val="left"/>
      <w:pPr>
        <w:ind w:left="14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  <w:rPr>
        <w:rFonts w:cs="Times New Roman"/>
      </w:rPr>
    </w:lvl>
  </w:abstractNum>
  <w:abstractNum w:abstractNumId="3" w15:restartNumberingAfterBreak="0">
    <w:nsid w:val="32E66550"/>
    <w:multiLevelType w:val="hybridMultilevel"/>
    <w:tmpl w:val="881633F6"/>
    <w:lvl w:ilvl="0" w:tplc="D2384A80">
      <w:start w:val="1"/>
      <w:numFmt w:val="taiwaneseCountingThousand"/>
      <w:lvlText w:val="（%1）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5AA3667A"/>
    <w:multiLevelType w:val="hybridMultilevel"/>
    <w:tmpl w:val="91528A4E"/>
    <w:lvl w:ilvl="0" w:tplc="97227076">
      <w:start w:val="1"/>
      <w:numFmt w:val="taiwaneseCountingThousand"/>
      <w:lvlText w:val="（%1）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9" w15:restartNumberingAfterBreak="0">
    <w:nsid w:val="6FA54B43"/>
    <w:multiLevelType w:val="hybridMultilevel"/>
    <w:tmpl w:val="02FE0A76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0" w15:restartNumberingAfterBreak="0">
    <w:nsid w:val="7F983764"/>
    <w:multiLevelType w:val="hybridMultilevel"/>
    <w:tmpl w:val="B13615AA"/>
    <w:lvl w:ilvl="0" w:tplc="9D1A7D0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2F"/>
    <w:rsid w:val="00010A0A"/>
    <w:rsid w:val="0001318D"/>
    <w:rsid w:val="00016AFB"/>
    <w:rsid w:val="0001790B"/>
    <w:rsid w:val="000231D8"/>
    <w:rsid w:val="000251BE"/>
    <w:rsid w:val="00030710"/>
    <w:rsid w:val="000400C0"/>
    <w:rsid w:val="00042E48"/>
    <w:rsid w:val="00045FA8"/>
    <w:rsid w:val="00052F37"/>
    <w:rsid w:val="00053348"/>
    <w:rsid w:val="00056136"/>
    <w:rsid w:val="00066EC0"/>
    <w:rsid w:val="0006718C"/>
    <w:rsid w:val="000746FC"/>
    <w:rsid w:val="000832C9"/>
    <w:rsid w:val="00086B2F"/>
    <w:rsid w:val="00090326"/>
    <w:rsid w:val="0009038C"/>
    <w:rsid w:val="000916D6"/>
    <w:rsid w:val="0009433F"/>
    <w:rsid w:val="000A1A22"/>
    <w:rsid w:val="000A642B"/>
    <w:rsid w:val="000B3F98"/>
    <w:rsid w:val="000B7331"/>
    <w:rsid w:val="000B7CEA"/>
    <w:rsid w:val="000C0E63"/>
    <w:rsid w:val="000C241D"/>
    <w:rsid w:val="000C34E0"/>
    <w:rsid w:val="000C5CBE"/>
    <w:rsid w:val="000C6739"/>
    <w:rsid w:val="000E0FDC"/>
    <w:rsid w:val="000E1B78"/>
    <w:rsid w:val="000E2B3B"/>
    <w:rsid w:val="000E3924"/>
    <w:rsid w:val="000E4E5D"/>
    <w:rsid w:val="000F4214"/>
    <w:rsid w:val="000F4437"/>
    <w:rsid w:val="000F68DD"/>
    <w:rsid w:val="00106851"/>
    <w:rsid w:val="00110177"/>
    <w:rsid w:val="0011071A"/>
    <w:rsid w:val="00113E56"/>
    <w:rsid w:val="001161A2"/>
    <w:rsid w:val="001203E7"/>
    <w:rsid w:val="00125B86"/>
    <w:rsid w:val="001264DF"/>
    <w:rsid w:val="001277A5"/>
    <w:rsid w:val="001354CD"/>
    <w:rsid w:val="00136474"/>
    <w:rsid w:val="00136887"/>
    <w:rsid w:val="00137142"/>
    <w:rsid w:val="0013790C"/>
    <w:rsid w:val="001450F3"/>
    <w:rsid w:val="00151AC1"/>
    <w:rsid w:val="00155B5A"/>
    <w:rsid w:val="00155FF2"/>
    <w:rsid w:val="00161FED"/>
    <w:rsid w:val="00165201"/>
    <w:rsid w:val="001744BF"/>
    <w:rsid w:val="001827DC"/>
    <w:rsid w:val="00183A53"/>
    <w:rsid w:val="00184DAB"/>
    <w:rsid w:val="00192B54"/>
    <w:rsid w:val="00196EF2"/>
    <w:rsid w:val="001A0271"/>
    <w:rsid w:val="001A1C35"/>
    <w:rsid w:val="001A239C"/>
    <w:rsid w:val="001A4565"/>
    <w:rsid w:val="001A5562"/>
    <w:rsid w:val="001A5EF0"/>
    <w:rsid w:val="001B45AA"/>
    <w:rsid w:val="001C719C"/>
    <w:rsid w:val="001D55F2"/>
    <w:rsid w:val="001D5654"/>
    <w:rsid w:val="001E0CE1"/>
    <w:rsid w:val="001E3C5A"/>
    <w:rsid w:val="001F322E"/>
    <w:rsid w:val="001F4619"/>
    <w:rsid w:val="001F4747"/>
    <w:rsid w:val="00204FAF"/>
    <w:rsid w:val="0020546D"/>
    <w:rsid w:val="00205EF7"/>
    <w:rsid w:val="002077CF"/>
    <w:rsid w:val="00210BCD"/>
    <w:rsid w:val="00211A06"/>
    <w:rsid w:val="0021445F"/>
    <w:rsid w:val="00220BD7"/>
    <w:rsid w:val="00225F4D"/>
    <w:rsid w:val="00231000"/>
    <w:rsid w:val="00231DEF"/>
    <w:rsid w:val="00232A42"/>
    <w:rsid w:val="00234834"/>
    <w:rsid w:val="00235E32"/>
    <w:rsid w:val="00244946"/>
    <w:rsid w:val="00244DD3"/>
    <w:rsid w:val="0024648C"/>
    <w:rsid w:val="0024723A"/>
    <w:rsid w:val="0025082A"/>
    <w:rsid w:val="00255068"/>
    <w:rsid w:val="00256FA1"/>
    <w:rsid w:val="00257985"/>
    <w:rsid w:val="0026568A"/>
    <w:rsid w:val="00272F54"/>
    <w:rsid w:val="002757ED"/>
    <w:rsid w:val="00280C6B"/>
    <w:rsid w:val="00281C4B"/>
    <w:rsid w:val="0028238E"/>
    <w:rsid w:val="00286F22"/>
    <w:rsid w:val="002960AB"/>
    <w:rsid w:val="002A61B3"/>
    <w:rsid w:val="002A7A24"/>
    <w:rsid w:val="002A7A42"/>
    <w:rsid w:val="002B0708"/>
    <w:rsid w:val="002B216F"/>
    <w:rsid w:val="002B50C4"/>
    <w:rsid w:val="002B6127"/>
    <w:rsid w:val="002B6D83"/>
    <w:rsid w:val="002C055C"/>
    <w:rsid w:val="002C2B43"/>
    <w:rsid w:val="002C7683"/>
    <w:rsid w:val="002D1E6C"/>
    <w:rsid w:val="002D5E74"/>
    <w:rsid w:val="002D742F"/>
    <w:rsid w:val="002E7C9F"/>
    <w:rsid w:val="002F22BC"/>
    <w:rsid w:val="002F5BA7"/>
    <w:rsid w:val="002F6350"/>
    <w:rsid w:val="00300438"/>
    <w:rsid w:val="00303A61"/>
    <w:rsid w:val="003051A1"/>
    <w:rsid w:val="003066BF"/>
    <w:rsid w:val="0031154F"/>
    <w:rsid w:val="00313376"/>
    <w:rsid w:val="003215A7"/>
    <w:rsid w:val="00322737"/>
    <w:rsid w:val="00323EDB"/>
    <w:rsid w:val="00325027"/>
    <w:rsid w:val="003270E5"/>
    <w:rsid w:val="00330885"/>
    <w:rsid w:val="0033262C"/>
    <w:rsid w:val="00342876"/>
    <w:rsid w:val="003457CB"/>
    <w:rsid w:val="0035121A"/>
    <w:rsid w:val="00353D93"/>
    <w:rsid w:val="0035697F"/>
    <w:rsid w:val="00362667"/>
    <w:rsid w:val="00363854"/>
    <w:rsid w:val="003737EF"/>
    <w:rsid w:val="003824DB"/>
    <w:rsid w:val="00382DF5"/>
    <w:rsid w:val="003848F1"/>
    <w:rsid w:val="003852C1"/>
    <w:rsid w:val="00392244"/>
    <w:rsid w:val="0039344E"/>
    <w:rsid w:val="003938B7"/>
    <w:rsid w:val="00395D94"/>
    <w:rsid w:val="003A01B9"/>
    <w:rsid w:val="003A1241"/>
    <w:rsid w:val="003B0554"/>
    <w:rsid w:val="003B0BD7"/>
    <w:rsid w:val="003B3945"/>
    <w:rsid w:val="003C2F9A"/>
    <w:rsid w:val="003C40A3"/>
    <w:rsid w:val="003C488B"/>
    <w:rsid w:val="003C61E0"/>
    <w:rsid w:val="003D0180"/>
    <w:rsid w:val="003D236D"/>
    <w:rsid w:val="003D351F"/>
    <w:rsid w:val="003D4FDF"/>
    <w:rsid w:val="003D5DC6"/>
    <w:rsid w:val="003D718E"/>
    <w:rsid w:val="003F17C4"/>
    <w:rsid w:val="003F2C43"/>
    <w:rsid w:val="003F48B2"/>
    <w:rsid w:val="003F77C8"/>
    <w:rsid w:val="004004D1"/>
    <w:rsid w:val="00401CCC"/>
    <w:rsid w:val="00403281"/>
    <w:rsid w:val="00413CE8"/>
    <w:rsid w:val="00416589"/>
    <w:rsid w:val="00417A2B"/>
    <w:rsid w:val="00420021"/>
    <w:rsid w:val="00424642"/>
    <w:rsid w:val="00426313"/>
    <w:rsid w:val="0043193E"/>
    <w:rsid w:val="00432FC9"/>
    <w:rsid w:val="00433EDD"/>
    <w:rsid w:val="004373DF"/>
    <w:rsid w:val="00443498"/>
    <w:rsid w:val="0044694E"/>
    <w:rsid w:val="00450F9C"/>
    <w:rsid w:val="00460422"/>
    <w:rsid w:val="00460782"/>
    <w:rsid w:val="00470030"/>
    <w:rsid w:val="00473E13"/>
    <w:rsid w:val="00473EB8"/>
    <w:rsid w:val="00476486"/>
    <w:rsid w:val="0048778B"/>
    <w:rsid w:val="004911FE"/>
    <w:rsid w:val="00492D21"/>
    <w:rsid w:val="00497AED"/>
    <w:rsid w:val="004A7ACD"/>
    <w:rsid w:val="004A7B21"/>
    <w:rsid w:val="004B0138"/>
    <w:rsid w:val="004B22E6"/>
    <w:rsid w:val="004B238A"/>
    <w:rsid w:val="004B6188"/>
    <w:rsid w:val="004B7FAB"/>
    <w:rsid w:val="004C606D"/>
    <w:rsid w:val="004C6DD3"/>
    <w:rsid w:val="004D320C"/>
    <w:rsid w:val="004D5656"/>
    <w:rsid w:val="004E35A8"/>
    <w:rsid w:val="004F5E0E"/>
    <w:rsid w:val="00501E35"/>
    <w:rsid w:val="0050323A"/>
    <w:rsid w:val="0052053D"/>
    <w:rsid w:val="00523AA0"/>
    <w:rsid w:val="00526723"/>
    <w:rsid w:val="00531D95"/>
    <w:rsid w:val="0053431D"/>
    <w:rsid w:val="00540051"/>
    <w:rsid w:val="00540471"/>
    <w:rsid w:val="0054162A"/>
    <w:rsid w:val="00541887"/>
    <w:rsid w:val="005479E7"/>
    <w:rsid w:val="00553138"/>
    <w:rsid w:val="0055679B"/>
    <w:rsid w:val="005579E2"/>
    <w:rsid w:val="005609BF"/>
    <w:rsid w:val="00562479"/>
    <w:rsid w:val="00566AB6"/>
    <w:rsid w:val="00571298"/>
    <w:rsid w:val="005767D2"/>
    <w:rsid w:val="005801FF"/>
    <w:rsid w:val="0058022A"/>
    <w:rsid w:val="00583E8E"/>
    <w:rsid w:val="005843D0"/>
    <w:rsid w:val="005910B4"/>
    <w:rsid w:val="005930DB"/>
    <w:rsid w:val="005A0C9B"/>
    <w:rsid w:val="005A11A0"/>
    <w:rsid w:val="005A255F"/>
    <w:rsid w:val="005A3369"/>
    <w:rsid w:val="005A71EB"/>
    <w:rsid w:val="005B7FA0"/>
    <w:rsid w:val="005C1743"/>
    <w:rsid w:val="005C23C9"/>
    <w:rsid w:val="005C252B"/>
    <w:rsid w:val="005D1B8B"/>
    <w:rsid w:val="005D33F4"/>
    <w:rsid w:val="005D38F2"/>
    <w:rsid w:val="005D553C"/>
    <w:rsid w:val="005D5780"/>
    <w:rsid w:val="005E69BC"/>
    <w:rsid w:val="005E6FEB"/>
    <w:rsid w:val="005E7BFC"/>
    <w:rsid w:val="005F0509"/>
    <w:rsid w:val="005F0EB7"/>
    <w:rsid w:val="005F38CC"/>
    <w:rsid w:val="005F6871"/>
    <w:rsid w:val="005F7ACA"/>
    <w:rsid w:val="006068D4"/>
    <w:rsid w:val="00612DA3"/>
    <w:rsid w:val="00613DA2"/>
    <w:rsid w:val="006155B6"/>
    <w:rsid w:val="006216C0"/>
    <w:rsid w:val="006222B3"/>
    <w:rsid w:val="00623158"/>
    <w:rsid w:val="00623B2E"/>
    <w:rsid w:val="00634B00"/>
    <w:rsid w:val="00634E2B"/>
    <w:rsid w:val="0064705E"/>
    <w:rsid w:val="00647A87"/>
    <w:rsid w:val="00647C98"/>
    <w:rsid w:val="00654EF4"/>
    <w:rsid w:val="00655A2F"/>
    <w:rsid w:val="006562B8"/>
    <w:rsid w:val="00656E21"/>
    <w:rsid w:val="00663738"/>
    <w:rsid w:val="00666B84"/>
    <w:rsid w:val="006705BD"/>
    <w:rsid w:val="00673E3D"/>
    <w:rsid w:val="00674A16"/>
    <w:rsid w:val="00684FC8"/>
    <w:rsid w:val="00686507"/>
    <w:rsid w:val="006875BC"/>
    <w:rsid w:val="006929D0"/>
    <w:rsid w:val="00692BDF"/>
    <w:rsid w:val="00693EE4"/>
    <w:rsid w:val="00696829"/>
    <w:rsid w:val="00697513"/>
    <w:rsid w:val="006A54AA"/>
    <w:rsid w:val="006A6DFF"/>
    <w:rsid w:val="006B05D2"/>
    <w:rsid w:val="006B50AF"/>
    <w:rsid w:val="006B54AB"/>
    <w:rsid w:val="006C13EF"/>
    <w:rsid w:val="006C5D6B"/>
    <w:rsid w:val="006C5F16"/>
    <w:rsid w:val="006C7BA1"/>
    <w:rsid w:val="006D3756"/>
    <w:rsid w:val="006D6CF2"/>
    <w:rsid w:val="006E295D"/>
    <w:rsid w:val="006E39E3"/>
    <w:rsid w:val="006E3CE0"/>
    <w:rsid w:val="006E42E4"/>
    <w:rsid w:val="006F6932"/>
    <w:rsid w:val="006F728B"/>
    <w:rsid w:val="007024AF"/>
    <w:rsid w:val="0070250A"/>
    <w:rsid w:val="00702620"/>
    <w:rsid w:val="0070288A"/>
    <w:rsid w:val="00703A88"/>
    <w:rsid w:val="0070635C"/>
    <w:rsid w:val="007112A7"/>
    <w:rsid w:val="007125BA"/>
    <w:rsid w:val="007178BA"/>
    <w:rsid w:val="00723807"/>
    <w:rsid w:val="00723CB0"/>
    <w:rsid w:val="0072417E"/>
    <w:rsid w:val="00724935"/>
    <w:rsid w:val="00725668"/>
    <w:rsid w:val="00726899"/>
    <w:rsid w:val="00737660"/>
    <w:rsid w:val="00742CA1"/>
    <w:rsid w:val="00743051"/>
    <w:rsid w:val="00746655"/>
    <w:rsid w:val="00754A29"/>
    <w:rsid w:val="007570F9"/>
    <w:rsid w:val="00760761"/>
    <w:rsid w:val="00764B49"/>
    <w:rsid w:val="0076697A"/>
    <w:rsid w:val="007673DD"/>
    <w:rsid w:val="007702B8"/>
    <w:rsid w:val="00770DC3"/>
    <w:rsid w:val="0077199D"/>
    <w:rsid w:val="007741F4"/>
    <w:rsid w:val="00780C45"/>
    <w:rsid w:val="00781158"/>
    <w:rsid w:val="007813CE"/>
    <w:rsid w:val="0078555E"/>
    <w:rsid w:val="00786AA0"/>
    <w:rsid w:val="0079249F"/>
    <w:rsid w:val="00792AFC"/>
    <w:rsid w:val="00792F33"/>
    <w:rsid w:val="00793ED4"/>
    <w:rsid w:val="007948F7"/>
    <w:rsid w:val="00794A2C"/>
    <w:rsid w:val="0079587C"/>
    <w:rsid w:val="007A2495"/>
    <w:rsid w:val="007A5BFA"/>
    <w:rsid w:val="007A5FD1"/>
    <w:rsid w:val="007A6A3E"/>
    <w:rsid w:val="007B5B36"/>
    <w:rsid w:val="007B64D6"/>
    <w:rsid w:val="007B7AC5"/>
    <w:rsid w:val="007C338E"/>
    <w:rsid w:val="007C33C7"/>
    <w:rsid w:val="007C5000"/>
    <w:rsid w:val="007D20E4"/>
    <w:rsid w:val="007D3617"/>
    <w:rsid w:val="007D3EBD"/>
    <w:rsid w:val="007D4079"/>
    <w:rsid w:val="007D4740"/>
    <w:rsid w:val="007D4787"/>
    <w:rsid w:val="007D4FCB"/>
    <w:rsid w:val="007D5ABC"/>
    <w:rsid w:val="007D5ABF"/>
    <w:rsid w:val="007D689F"/>
    <w:rsid w:val="007E05E1"/>
    <w:rsid w:val="007E0D4F"/>
    <w:rsid w:val="007E2573"/>
    <w:rsid w:val="007E7AE7"/>
    <w:rsid w:val="007F083E"/>
    <w:rsid w:val="007F0A7B"/>
    <w:rsid w:val="007F6259"/>
    <w:rsid w:val="00801D8A"/>
    <w:rsid w:val="008024F1"/>
    <w:rsid w:val="00803158"/>
    <w:rsid w:val="00803218"/>
    <w:rsid w:val="0080339D"/>
    <w:rsid w:val="00804941"/>
    <w:rsid w:val="00810B39"/>
    <w:rsid w:val="008120EF"/>
    <w:rsid w:val="00813439"/>
    <w:rsid w:val="00813C71"/>
    <w:rsid w:val="008168A5"/>
    <w:rsid w:val="00822CCD"/>
    <w:rsid w:val="00827ADB"/>
    <w:rsid w:val="008319CD"/>
    <w:rsid w:val="00832DC9"/>
    <w:rsid w:val="00834EE2"/>
    <w:rsid w:val="0084044B"/>
    <w:rsid w:val="00845F52"/>
    <w:rsid w:val="00850343"/>
    <w:rsid w:val="008513BF"/>
    <w:rsid w:val="00851B02"/>
    <w:rsid w:val="008523D1"/>
    <w:rsid w:val="00852D6F"/>
    <w:rsid w:val="0085337E"/>
    <w:rsid w:val="00854796"/>
    <w:rsid w:val="008548E2"/>
    <w:rsid w:val="00854A5E"/>
    <w:rsid w:val="00855E8A"/>
    <w:rsid w:val="00860EAB"/>
    <w:rsid w:val="00860F15"/>
    <w:rsid w:val="0086353F"/>
    <w:rsid w:val="0086581C"/>
    <w:rsid w:val="00865D48"/>
    <w:rsid w:val="00867C61"/>
    <w:rsid w:val="00874A5E"/>
    <w:rsid w:val="008779F2"/>
    <w:rsid w:val="0088044C"/>
    <w:rsid w:val="00887A75"/>
    <w:rsid w:val="0089472D"/>
    <w:rsid w:val="00895D07"/>
    <w:rsid w:val="00897BF5"/>
    <w:rsid w:val="00897E8B"/>
    <w:rsid w:val="008A258E"/>
    <w:rsid w:val="008A4E23"/>
    <w:rsid w:val="008B21A7"/>
    <w:rsid w:val="008B54F4"/>
    <w:rsid w:val="008B7B8B"/>
    <w:rsid w:val="008B7C0C"/>
    <w:rsid w:val="008C35E3"/>
    <w:rsid w:val="008C492F"/>
    <w:rsid w:val="008C5EA9"/>
    <w:rsid w:val="008C623D"/>
    <w:rsid w:val="008D1347"/>
    <w:rsid w:val="008D17D9"/>
    <w:rsid w:val="008D1C0D"/>
    <w:rsid w:val="008D7DC3"/>
    <w:rsid w:val="008E4C3A"/>
    <w:rsid w:val="008E7A4B"/>
    <w:rsid w:val="008F1A3C"/>
    <w:rsid w:val="008F242C"/>
    <w:rsid w:val="008F3A4C"/>
    <w:rsid w:val="0090170D"/>
    <w:rsid w:val="009025D3"/>
    <w:rsid w:val="00905CE3"/>
    <w:rsid w:val="00907258"/>
    <w:rsid w:val="009078B8"/>
    <w:rsid w:val="00910B28"/>
    <w:rsid w:val="009145F5"/>
    <w:rsid w:val="00920007"/>
    <w:rsid w:val="00926018"/>
    <w:rsid w:val="00926CC1"/>
    <w:rsid w:val="00931B52"/>
    <w:rsid w:val="00934096"/>
    <w:rsid w:val="00940ED2"/>
    <w:rsid w:val="00942820"/>
    <w:rsid w:val="00945AEE"/>
    <w:rsid w:val="0094679B"/>
    <w:rsid w:val="00951611"/>
    <w:rsid w:val="00952ED1"/>
    <w:rsid w:val="009557BB"/>
    <w:rsid w:val="00961833"/>
    <w:rsid w:val="009633AB"/>
    <w:rsid w:val="009660CB"/>
    <w:rsid w:val="00972536"/>
    <w:rsid w:val="009737F1"/>
    <w:rsid w:val="00977FCD"/>
    <w:rsid w:val="00982BE0"/>
    <w:rsid w:val="00982EAD"/>
    <w:rsid w:val="00983350"/>
    <w:rsid w:val="00983464"/>
    <w:rsid w:val="009869FC"/>
    <w:rsid w:val="009A0385"/>
    <w:rsid w:val="009A0EEC"/>
    <w:rsid w:val="009A1551"/>
    <w:rsid w:val="009A79A3"/>
    <w:rsid w:val="009B3502"/>
    <w:rsid w:val="009B38F7"/>
    <w:rsid w:val="009B4094"/>
    <w:rsid w:val="009C0DDF"/>
    <w:rsid w:val="009C4A28"/>
    <w:rsid w:val="009C554A"/>
    <w:rsid w:val="009C66D7"/>
    <w:rsid w:val="009C7B3E"/>
    <w:rsid w:val="009C7F3E"/>
    <w:rsid w:val="009D0483"/>
    <w:rsid w:val="009D0C09"/>
    <w:rsid w:val="009D29B8"/>
    <w:rsid w:val="009D3B48"/>
    <w:rsid w:val="009D6F5E"/>
    <w:rsid w:val="009E186E"/>
    <w:rsid w:val="009E1E7E"/>
    <w:rsid w:val="009E26C9"/>
    <w:rsid w:val="009E5676"/>
    <w:rsid w:val="009F25DF"/>
    <w:rsid w:val="009F3A27"/>
    <w:rsid w:val="00A009EA"/>
    <w:rsid w:val="00A01378"/>
    <w:rsid w:val="00A07BDA"/>
    <w:rsid w:val="00A14235"/>
    <w:rsid w:val="00A14E4C"/>
    <w:rsid w:val="00A15B51"/>
    <w:rsid w:val="00A20DAA"/>
    <w:rsid w:val="00A21172"/>
    <w:rsid w:val="00A252F1"/>
    <w:rsid w:val="00A343A5"/>
    <w:rsid w:val="00A523FD"/>
    <w:rsid w:val="00A52D24"/>
    <w:rsid w:val="00A53A9D"/>
    <w:rsid w:val="00A54CCB"/>
    <w:rsid w:val="00A56331"/>
    <w:rsid w:val="00A63F79"/>
    <w:rsid w:val="00A65E92"/>
    <w:rsid w:val="00A71CD0"/>
    <w:rsid w:val="00A72B9D"/>
    <w:rsid w:val="00A72D62"/>
    <w:rsid w:val="00A7552D"/>
    <w:rsid w:val="00A762BE"/>
    <w:rsid w:val="00A77526"/>
    <w:rsid w:val="00A81ADD"/>
    <w:rsid w:val="00A8239D"/>
    <w:rsid w:val="00A854C9"/>
    <w:rsid w:val="00A867FF"/>
    <w:rsid w:val="00A87BAE"/>
    <w:rsid w:val="00A919EA"/>
    <w:rsid w:val="00A92279"/>
    <w:rsid w:val="00A958BD"/>
    <w:rsid w:val="00A97EE6"/>
    <w:rsid w:val="00AA1ED5"/>
    <w:rsid w:val="00AA42E3"/>
    <w:rsid w:val="00AA6739"/>
    <w:rsid w:val="00AB5D90"/>
    <w:rsid w:val="00AB7A4F"/>
    <w:rsid w:val="00AC03F9"/>
    <w:rsid w:val="00AD05A5"/>
    <w:rsid w:val="00AD4FA5"/>
    <w:rsid w:val="00AE34F9"/>
    <w:rsid w:val="00AE3539"/>
    <w:rsid w:val="00AE4441"/>
    <w:rsid w:val="00AF02AE"/>
    <w:rsid w:val="00AF35BB"/>
    <w:rsid w:val="00AF3E31"/>
    <w:rsid w:val="00AF53C5"/>
    <w:rsid w:val="00AF726B"/>
    <w:rsid w:val="00B03950"/>
    <w:rsid w:val="00B05D73"/>
    <w:rsid w:val="00B06956"/>
    <w:rsid w:val="00B06FD9"/>
    <w:rsid w:val="00B113A1"/>
    <w:rsid w:val="00B120F6"/>
    <w:rsid w:val="00B143C1"/>
    <w:rsid w:val="00B200F4"/>
    <w:rsid w:val="00B20292"/>
    <w:rsid w:val="00B2125B"/>
    <w:rsid w:val="00B23125"/>
    <w:rsid w:val="00B24F67"/>
    <w:rsid w:val="00B255D4"/>
    <w:rsid w:val="00B27D7E"/>
    <w:rsid w:val="00B33726"/>
    <w:rsid w:val="00B444EA"/>
    <w:rsid w:val="00B513F5"/>
    <w:rsid w:val="00B56E22"/>
    <w:rsid w:val="00B61CCD"/>
    <w:rsid w:val="00B629F7"/>
    <w:rsid w:val="00B62EE4"/>
    <w:rsid w:val="00B6538A"/>
    <w:rsid w:val="00B65D69"/>
    <w:rsid w:val="00B74A26"/>
    <w:rsid w:val="00B74F03"/>
    <w:rsid w:val="00B76A00"/>
    <w:rsid w:val="00B77556"/>
    <w:rsid w:val="00B824D4"/>
    <w:rsid w:val="00B84844"/>
    <w:rsid w:val="00B85C2F"/>
    <w:rsid w:val="00B86D7E"/>
    <w:rsid w:val="00B92891"/>
    <w:rsid w:val="00B96D9A"/>
    <w:rsid w:val="00BA0DA7"/>
    <w:rsid w:val="00BA211B"/>
    <w:rsid w:val="00BA600C"/>
    <w:rsid w:val="00BA61F2"/>
    <w:rsid w:val="00BA6ABD"/>
    <w:rsid w:val="00BB11B8"/>
    <w:rsid w:val="00BB3EB7"/>
    <w:rsid w:val="00BC5F87"/>
    <w:rsid w:val="00BC77F5"/>
    <w:rsid w:val="00BD48C2"/>
    <w:rsid w:val="00BD65F4"/>
    <w:rsid w:val="00BE0615"/>
    <w:rsid w:val="00BE2896"/>
    <w:rsid w:val="00BE35C8"/>
    <w:rsid w:val="00BE4704"/>
    <w:rsid w:val="00BE4EE9"/>
    <w:rsid w:val="00BE7619"/>
    <w:rsid w:val="00BE7E5B"/>
    <w:rsid w:val="00BF08EE"/>
    <w:rsid w:val="00BF0E6A"/>
    <w:rsid w:val="00C0199E"/>
    <w:rsid w:val="00C023F9"/>
    <w:rsid w:val="00C07893"/>
    <w:rsid w:val="00C14085"/>
    <w:rsid w:val="00C14882"/>
    <w:rsid w:val="00C17CA2"/>
    <w:rsid w:val="00C20A94"/>
    <w:rsid w:val="00C240C7"/>
    <w:rsid w:val="00C30A41"/>
    <w:rsid w:val="00C379BE"/>
    <w:rsid w:val="00C46841"/>
    <w:rsid w:val="00C47E51"/>
    <w:rsid w:val="00C55AA1"/>
    <w:rsid w:val="00C62B53"/>
    <w:rsid w:val="00C62BF5"/>
    <w:rsid w:val="00C639B2"/>
    <w:rsid w:val="00C654FF"/>
    <w:rsid w:val="00C72D7C"/>
    <w:rsid w:val="00C751B0"/>
    <w:rsid w:val="00C761D3"/>
    <w:rsid w:val="00C80A0A"/>
    <w:rsid w:val="00C81C36"/>
    <w:rsid w:val="00C81D2B"/>
    <w:rsid w:val="00C82D35"/>
    <w:rsid w:val="00C84DB4"/>
    <w:rsid w:val="00C87279"/>
    <w:rsid w:val="00C873F5"/>
    <w:rsid w:val="00C90174"/>
    <w:rsid w:val="00C939A9"/>
    <w:rsid w:val="00CA5F6F"/>
    <w:rsid w:val="00CA77F0"/>
    <w:rsid w:val="00CA79CD"/>
    <w:rsid w:val="00CB5796"/>
    <w:rsid w:val="00CC1259"/>
    <w:rsid w:val="00CC14AE"/>
    <w:rsid w:val="00CC6ABF"/>
    <w:rsid w:val="00CD0E2C"/>
    <w:rsid w:val="00CD1247"/>
    <w:rsid w:val="00CD1B97"/>
    <w:rsid w:val="00CD2114"/>
    <w:rsid w:val="00CD38B1"/>
    <w:rsid w:val="00CD57A9"/>
    <w:rsid w:val="00CE1DC2"/>
    <w:rsid w:val="00CE4130"/>
    <w:rsid w:val="00CE65AE"/>
    <w:rsid w:val="00CE6C92"/>
    <w:rsid w:val="00CF5B5C"/>
    <w:rsid w:val="00D07637"/>
    <w:rsid w:val="00D10B53"/>
    <w:rsid w:val="00D125F0"/>
    <w:rsid w:val="00D138A6"/>
    <w:rsid w:val="00D143DB"/>
    <w:rsid w:val="00D241BC"/>
    <w:rsid w:val="00D2431F"/>
    <w:rsid w:val="00D27B4D"/>
    <w:rsid w:val="00D33DED"/>
    <w:rsid w:val="00D34BF0"/>
    <w:rsid w:val="00D35B10"/>
    <w:rsid w:val="00D51D37"/>
    <w:rsid w:val="00D61DBE"/>
    <w:rsid w:val="00D62E0E"/>
    <w:rsid w:val="00D728ED"/>
    <w:rsid w:val="00D8043E"/>
    <w:rsid w:val="00D81D31"/>
    <w:rsid w:val="00D9367B"/>
    <w:rsid w:val="00D94446"/>
    <w:rsid w:val="00D96DB1"/>
    <w:rsid w:val="00D97C75"/>
    <w:rsid w:val="00DA3522"/>
    <w:rsid w:val="00DA6B21"/>
    <w:rsid w:val="00DB197C"/>
    <w:rsid w:val="00DB4315"/>
    <w:rsid w:val="00DB4534"/>
    <w:rsid w:val="00DB5692"/>
    <w:rsid w:val="00DB7C8E"/>
    <w:rsid w:val="00DC62F6"/>
    <w:rsid w:val="00DD130E"/>
    <w:rsid w:val="00DE05FB"/>
    <w:rsid w:val="00DE23AA"/>
    <w:rsid w:val="00DE2E45"/>
    <w:rsid w:val="00DF0B32"/>
    <w:rsid w:val="00DF3222"/>
    <w:rsid w:val="00DF39F4"/>
    <w:rsid w:val="00DF493A"/>
    <w:rsid w:val="00DF6D12"/>
    <w:rsid w:val="00E03F77"/>
    <w:rsid w:val="00E05DC4"/>
    <w:rsid w:val="00E06113"/>
    <w:rsid w:val="00E154C5"/>
    <w:rsid w:val="00E15B43"/>
    <w:rsid w:val="00E16740"/>
    <w:rsid w:val="00E16FEC"/>
    <w:rsid w:val="00E203D4"/>
    <w:rsid w:val="00E337D7"/>
    <w:rsid w:val="00E3540E"/>
    <w:rsid w:val="00E41868"/>
    <w:rsid w:val="00E43FB0"/>
    <w:rsid w:val="00E44547"/>
    <w:rsid w:val="00E44E98"/>
    <w:rsid w:val="00E47881"/>
    <w:rsid w:val="00E515DD"/>
    <w:rsid w:val="00E568E1"/>
    <w:rsid w:val="00E66659"/>
    <w:rsid w:val="00E6785C"/>
    <w:rsid w:val="00E70E7A"/>
    <w:rsid w:val="00E7347F"/>
    <w:rsid w:val="00E77221"/>
    <w:rsid w:val="00E806FE"/>
    <w:rsid w:val="00E8487D"/>
    <w:rsid w:val="00E92072"/>
    <w:rsid w:val="00E93215"/>
    <w:rsid w:val="00E93806"/>
    <w:rsid w:val="00E96C11"/>
    <w:rsid w:val="00EA07A4"/>
    <w:rsid w:val="00EA14B1"/>
    <w:rsid w:val="00EA389F"/>
    <w:rsid w:val="00EA552C"/>
    <w:rsid w:val="00EB0A2D"/>
    <w:rsid w:val="00EC02CF"/>
    <w:rsid w:val="00EC16CD"/>
    <w:rsid w:val="00EC1A43"/>
    <w:rsid w:val="00EC22E3"/>
    <w:rsid w:val="00EC2715"/>
    <w:rsid w:val="00EC37EF"/>
    <w:rsid w:val="00EC6519"/>
    <w:rsid w:val="00ED115E"/>
    <w:rsid w:val="00ED2E95"/>
    <w:rsid w:val="00ED3AC5"/>
    <w:rsid w:val="00ED6236"/>
    <w:rsid w:val="00ED66CA"/>
    <w:rsid w:val="00EE2547"/>
    <w:rsid w:val="00EF0A89"/>
    <w:rsid w:val="00EF2A0F"/>
    <w:rsid w:val="00F03DBD"/>
    <w:rsid w:val="00F048A6"/>
    <w:rsid w:val="00F05426"/>
    <w:rsid w:val="00F06CC8"/>
    <w:rsid w:val="00F13092"/>
    <w:rsid w:val="00F1749C"/>
    <w:rsid w:val="00F20CB6"/>
    <w:rsid w:val="00F232D7"/>
    <w:rsid w:val="00F24008"/>
    <w:rsid w:val="00F245A8"/>
    <w:rsid w:val="00F27197"/>
    <w:rsid w:val="00F27C1B"/>
    <w:rsid w:val="00F33E5F"/>
    <w:rsid w:val="00F360FE"/>
    <w:rsid w:val="00F36E67"/>
    <w:rsid w:val="00F375E9"/>
    <w:rsid w:val="00F4316B"/>
    <w:rsid w:val="00F43E69"/>
    <w:rsid w:val="00F46002"/>
    <w:rsid w:val="00F475DF"/>
    <w:rsid w:val="00F54C4D"/>
    <w:rsid w:val="00F56389"/>
    <w:rsid w:val="00F64AE1"/>
    <w:rsid w:val="00F64FB2"/>
    <w:rsid w:val="00F6580F"/>
    <w:rsid w:val="00F659A8"/>
    <w:rsid w:val="00F746D1"/>
    <w:rsid w:val="00F83400"/>
    <w:rsid w:val="00F8347D"/>
    <w:rsid w:val="00F8400B"/>
    <w:rsid w:val="00F854DE"/>
    <w:rsid w:val="00F87BDA"/>
    <w:rsid w:val="00F946EB"/>
    <w:rsid w:val="00F96E6A"/>
    <w:rsid w:val="00FA046C"/>
    <w:rsid w:val="00FA22BE"/>
    <w:rsid w:val="00FA337B"/>
    <w:rsid w:val="00FA4EA1"/>
    <w:rsid w:val="00FA5865"/>
    <w:rsid w:val="00FA5CF9"/>
    <w:rsid w:val="00FA66F6"/>
    <w:rsid w:val="00FB1C38"/>
    <w:rsid w:val="00FB5E6D"/>
    <w:rsid w:val="00FB6EBC"/>
    <w:rsid w:val="00FB7106"/>
    <w:rsid w:val="00FC13A0"/>
    <w:rsid w:val="00FC5DCB"/>
    <w:rsid w:val="00FC6D97"/>
    <w:rsid w:val="00FD4558"/>
    <w:rsid w:val="00FD6120"/>
    <w:rsid w:val="00FE5792"/>
    <w:rsid w:val="00FF0D48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D52871"/>
  <w15:docId w15:val="{0642088B-5D3E-43B1-945A-E6CFB96D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86B2F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2891"/>
    <w:rPr>
      <w:rFonts w:ascii="Cambria" w:eastAsia="新細明體" w:hAnsi="Cambria" w:cs="Times New Roman"/>
      <w:sz w:val="2"/>
    </w:rPr>
  </w:style>
  <w:style w:type="paragraph" w:styleId="a5">
    <w:name w:val="footer"/>
    <w:basedOn w:val="a"/>
    <w:link w:val="a6"/>
    <w:uiPriority w:val="99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C37EF"/>
    <w:rPr>
      <w:rFonts w:cs="Times New Roman"/>
      <w:kern w:val="2"/>
    </w:rPr>
  </w:style>
  <w:style w:type="character" w:styleId="a7">
    <w:name w:val="page number"/>
    <w:uiPriority w:val="99"/>
    <w:rsid w:val="0058022A"/>
    <w:rPr>
      <w:rFonts w:cs="Times New Roman"/>
    </w:rPr>
  </w:style>
  <w:style w:type="paragraph" w:styleId="a8">
    <w:name w:val="header"/>
    <w:basedOn w:val="a"/>
    <w:link w:val="a9"/>
    <w:uiPriority w:val="99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B92891"/>
    <w:rPr>
      <w:rFonts w:cs="Times New Roman"/>
      <w:sz w:val="20"/>
      <w:szCs w:val="20"/>
    </w:rPr>
  </w:style>
  <w:style w:type="character" w:styleId="aa">
    <w:name w:val="Emphasis"/>
    <w:uiPriority w:val="99"/>
    <w:qFormat/>
    <w:rsid w:val="001A1C35"/>
    <w:rPr>
      <w:rFonts w:cs="Times New Roman"/>
      <w:color w:val="CC0033"/>
    </w:rPr>
  </w:style>
  <w:style w:type="paragraph" w:styleId="ab">
    <w:name w:val="List Paragraph"/>
    <w:basedOn w:val="a"/>
    <w:uiPriority w:val="99"/>
    <w:qFormat/>
    <w:rsid w:val="001A5EF0"/>
    <w:pPr>
      <w:ind w:leftChars="200" w:left="480"/>
    </w:pPr>
  </w:style>
  <w:style w:type="character" w:styleId="ac">
    <w:name w:val="Strong"/>
    <w:uiPriority w:val="99"/>
    <w:qFormat/>
    <w:rsid w:val="00417A2B"/>
    <w:rPr>
      <w:rFonts w:cs="Times New Roman"/>
      <w:b/>
    </w:rPr>
  </w:style>
  <w:style w:type="character" w:styleId="ad">
    <w:name w:val="annotation reference"/>
    <w:uiPriority w:val="99"/>
    <w:rsid w:val="00C761D3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C761D3"/>
  </w:style>
  <w:style w:type="character" w:customStyle="1" w:styleId="af">
    <w:name w:val="註解文字 字元"/>
    <w:link w:val="ae"/>
    <w:uiPriority w:val="99"/>
    <w:locked/>
    <w:rsid w:val="00C761D3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C761D3"/>
    <w:rPr>
      <w:b/>
      <w:bCs/>
    </w:rPr>
  </w:style>
  <w:style w:type="character" w:customStyle="1" w:styleId="af1">
    <w:name w:val="註解主旨 字元"/>
    <w:link w:val="af0"/>
    <w:uiPriority w:val="99"/>
    <w:locked/>
    <w:rsid w:val="00C761D3"/>
    <w:rPr>
      <w:rFonts w:cs="Times New Roman"/>
      <w:b/>
      <w:kern w:val="2"/>
      <w:sz w:val="24"/>
    </w:rPr>
  </w:style>
  <w:style w:type="table" w:styleId="af2">
    <w:name w:val="Table Grid"/>
    <w:basedOn w:val="a1"/>
    <w:uiPriority w:val="99"/>
    <w:locked/>
    <w:rsid w:val="00045F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字元 字元3"/>
    <w:uiPriority w:val="99"/>
    <w:semiHidden/>
    <w:rsid w:val="00E568E1"/>
    <w:rPr>
      <w:sz w:val="24"/>
    </w:rPr>
  </w:style>
  <w:style w:type="paragraph" w:styleId="HTML">
    <w:name w:val="HTML Preformatted"/>
    <w:basedOn w:val="a"/>
    <w:link w:val="HTML0"/>
    <w:uiPriority w:val="99"/>
    <w:rsid w:val="00C148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PreformattedChar">
    <w:name w:val="HTML Preformatted Char"/>
    <w:uiPriority w:val="99"/>
    <w:semiHidden/>
    <w:locked/>
    <w:rsid w:val="00210BC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14882"/>
    <w:rPr>
      <w:rFonts w:ascii="細明體" w:eastAsia="細明體" w:hAnsi="細明體"/>
      <w:sz w:val="24"/>
      <w:lang w:val="en-US" w:eastAsia="zh-TW"/>
    </w:rPr>
  </w:style>
  <w:style w:type="paragraph" w:customStyle="1" w:styleId="1">
    <w:name w:val="字元1"/>
    <w:basedOn w:val="a"/>
    <w:uiPriority w:val="99"/>
    <w:rsid w:val="00151AC1"/>
    <w:pPr>
      <w:widowControl/>
      <w:spacing w:beforeLines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1"/>
    <w:basedOn w:val="a"/>
    <w:rsid w:val="00B86D7E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輔大學務處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會議紀錄格式</dc:title>
  <dc:subject/>
  <dc:creator>初聲弘</dc:creator>
  <cp:keywords/>
  <dc:description/>
  <cp:lastModifiedBy>User</cp:lastModifiedBy>
  <cp:revision>2</cp:revision>
  <cp:lastPrinted>2024-04-29T00:21:00Z</cp:lastPrinted>
  <dcterms:created xsi:type="dcterms:W3CDTF">2024-05-02T01:42:00Z</dcterms:created>
  <dcterms:modified xsi:type="dcterms:W3CDTF">2024-05-02T01:42:00Z</dcterms:modified>
</cp:coreProperties>
</file>